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AB" w:rsidRPr="00BF7810" w:rsidRDefault="0070761C" w:rsidP="007076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</w:pPr>
      <w:proofErr w:type="spellStart"/>
      <w:r w:rsidRPr="00BF7810"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  <w:t>EuroHungaricum</w:t>
      </w:r>
      <w:proofErr w:type="spellEnd"/>
      <w:r w:rsidRPr="00BF7810"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  <w:t xml:space="preserve"> Alapítvány</w:t>
      </w:r>
      <w:r w:rsidR="000A0FAB" w:rsidRPr="00BF7810"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  <w:t xml:space="preserve"> Nyári Tábor Általános Szerződési Feltételek</w:t>
      </w:r>
      <w:r w:rsidR="00132642" w:rsidRPr="00BF7810"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  <w:t xml:space="preserve"> </w:t>
      </w:r>
      <w:r w:rsidR="000A0FAB" w:rsidRPr="00BF7810"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  <w:t>(ÁSZF)</w:t>
      </w:r>
    </w:p>
    <w:p w:rsidR="00132642" w:rsidRPr="00BF7810" w:rsidRDefault="00132642" w:rsidP="007076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hu-HU"/>
        </w:rPr>
      </w:pPr>
    </w:p>
    <w:p w:rsidR="000A0FAB" w:rsidRPr="00BF7810" w:rsidRDefault="00DC4C14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Az </w:t>
      </w:r>
      <w:proofErr w:type="spellStart"/>
      <w:r w:rsidRPr="00BF7810">
        <w:rPr>
          <w:rFonts w:ascii="Times New Roman" w:eastAsia="Times New Roman" w:hAnsi="Times New Roman" w:cs="Times New Roman"/>
          <w:szCs w:val="24"/>
          <w:lang w:eastAsia="hu-HU"/>
        </w:rPr>
        <w:t>EuroHungaricum</w:t>
      </w:r>
      <w:proofErr w:type="spellEnd"/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Alapítvány (továbbiakban Alapítvány) nyári táborainak 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>(továbbiakban Tábor) időpontja, időtartama, programja, a nyújtott szolgáltatásai és a részvételi díj a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hyperlink r:id="rId5" w:history="1">
        <w:r w:rsidRPr="00BF7810">
          <w:rPr>
            <w:rStyle w:val="Hiperhivatkozs"/>
            <w:rFonts w:ascii="Times New Roman" w:eastAsia="Times New Roman" w:hAnsi="Times New Roman" w:cs="Times New Roman"/>
            <w:szCs w:val="24"/>
            <w:lang w:eastAsia="hu-HU"/>
          </w:rPr>
          <w:t>www.eurohungaricum.hu</w:t>
        </w:r>
      </w:hyperlink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honlapon kerül meghirdetésre.</w:t>
      </w:r>
    </w:p>
    <w:p w:rsidR="000A0FAB" w:rsidRPr="00BF7810" w:rsidRDefault="00DC4C14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táborokat az Alapítvány szervezi, elérhetőségei az Alapítvány 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>honlapján vannak feltüntetve.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Táborba történő jelentkezést a szülő/go</w:t>
      </w:r>
      <w:r w:rsidR="00DC4C14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ndviselő (továbbiakban Szülő)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honlapján a Jelentkezési Lap kitöltésével és elküldésével teheti meg.</w:t>
      </w:r>
    </w:p>
    <w:p w:rsidR="000A0FAB" w:rsidRPr="00BF7810" w:rsidRDefault="00DC4C14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Jelentkezési lap beérkezését követően az Alapítvány 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>egy e-mail-t küld, amivel a tábori jelentkezést visszaigazolja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>,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közli a fizetési és egyéb tudnivalókat 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és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mellékelve megküldi a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tábor tájékoztató anyagát és egy egészségügyi nyilatkozatot.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Szülő a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gyermeket a Tábor ideje alatt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felügyeletére bízza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.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kijelenti, hogy a Tábor ideje alatt mindent megtesz a Tábor magas színvonalon történő megszervezéséért, az oktatási és szabadidős programok megtartásáért.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 Táborból a gyermeket kizárólag a Szülő viheti el, e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>ttől eltérő esetben a Szülőnek az Alapítványt tájékoztatnia kell arról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, hogy ki viheti el a gyermeket.</w:t>
      </w:r>
    </w:p>
    <w:p w:rsidR="00F610E1" w:rsidRPr="00BF7810" w:rsidRDefault="00F610E1" w:rsidP="00F610E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Lehetőséget biztosítunk mindenkinek a táborhely előzetes megtekintésére, előre egyeztetett időpontban.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Tábor helyszínein értékes tárgyak, készpénz megőrzésére nincs lehetőség, így azok biztonságáért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>az Alapítvány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felelősséget nem vállal.</w:t>
      </w:r>
    </w:p>
    <w:p w:rsidR="000A0FAB" w:rsidRPr="00BF7810" w:rsidRDefault="002D0201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Szülő köteles a gyermeke által a Tábor ideje alatt okozott kárt, jegyzőkönyv felvételével egyidejűleg a károkozás helyszínén megtéríteni.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Szülő kijelenti, hogy gyermeke tekintetében nincs tudomása semmilyen egyéb, olyan betegségről, amelyet a jelentkezési lapon nem tüntetett fel. A gyermek esetleges egészségügyi állapotával, problémáival kapcsolatos felvi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lágosítás elmaradása esetében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felelősséget nem vállal.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 Szülő tudomásul veszi, hogy gyermeke saját felelősségére vesz részt a sport és egyéb játékprogramokon. Ha a gyermek ezeken nem vehet részt, azt a Szülőnek elő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>zetesen írásban jeleznie kell az Alapítvány felé a jelentkezési lap megjegyzés rovatában.</w:t>
      </w:r>
    </w:p>
    <w:p w:rsidR="0070761C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Szülő jogosult lemondani a tábori jelentkezést</w:t>
      </w:r>
      <w:r w:rsidR="001C44B5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. </w:t>
      </w:r>
      <w:r w:rsidR="00682D7C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</w:t>
      </w:r>
      <w:r w:rsidR="0070761C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tábor megkezdése előtt 10 nappal a tábor térítésmentesen lemondható, a </w:t>
      </w:r>
      <w:r w:rsidR="00682D7C" w:rsidRPr="00BF7810">
        <w:rPr>
          <w:rFonts w:ascii="Times New Roman" w:eastAsia="Times New Roman" w:hAnsi="Times New Roman" w:cs="Times New Roman"/>
          <w:szCs w:val="24"/>
          <w:lang w:eastAsia="hu-HU"/>
        </w:rPr>
        <w:t>befizetett díj 100%-a visszatérítendő̋</w:t>
      </w:r>
      <w:r w:rsidR="0070761C" w:rsidRPr="00BF7810">
        <w:rPr>
          <w:rFonts w:ascii="Times New Roman" w:eastAsia="Times New Roman" w:hAnsi="Times New Roman" w:cs="Times New Roman"/>
          <w:szCs w:val="24"/>
          <w:lang w:eastAsia="hu-HU"/>
        </w:rPr>
        <w:t>. A tábor megkezdése előtt 10</w:t>
      </w:r>
      <w:r w:rsidR="00682D7C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70761C" w:rsidRPr="00BF7810">
        <w:rPr>
          <w:rFonts w:ascii="Times New Roman" w:eastAsia="Times New Roman" w:hAnsi="Times New Roman" w:cs="Times New Roman"/>
          <w:szCs w:val="24"/>
          <w:lang w:eastAsia="hu-HU"/>
        </w:rPr>
        <w:t>napon belüli lemondás esetében a lemondási díj: 15.000 Ft az ottalvós és 10.000 Ft a napközis tábor esetében A megkezdett tábor</w:t>
      </w:r>
      <w:r w:rsidR="00682D7C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esetén a befizetett díj nem jár vissza. </w:t>
      </w:r>
    </w:p>
    <w:p w:rsidR="00E16AF9" w:rsidRPr="00BF7810" w:rsidRDefault="00E16AF9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E16AF9">
        <w:rPr>
          <w:rFonts w:ascii="Times New Roman" w:eastAsia="Times New Roman" w:hAnsi="Times New Roman" w:cs="Times New Roman"/>
          <w:szCs w:val="24"/>
          <w:lang w:eastAsia="hu-HU"/>
        </w:rPr>
        <w:t>A</w:t>
      </w:r>
      <w:r w:rsidRPr="00E16AF9">
        <w:rPr>
          <w:rFonts w:ascii="Times New Roman" w:eastAsia="Times New Roman" w:hAnsi="Times New Roman" w:cs="Times New Roman"/>
          <w:szCs w:val="24"/>
          <w:lang w:eastAsia="hu-HU"/>
        </w:rPr>
        <w:t xml:space="preserve"> szülők által befizetett előlegek a tábor elmaradása esetén visszajárnak, ha központi utasításra kell eltekinteni a tábor megszervezésétől. Ennek okán, ha az Operatív Törzs a későbbiekben ilyen döntést hoz, úgy a családokat anyagi kár nem érheti</w:t>
      </w:r>
      <w:r w:rsidRPr="00E16AF9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132642" w:rsidRPr="00BF7810" w:rsidRDefault="00132642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 tábort lemondani kizárólag írásban a</w:t>
      </w:r>
      <w:r w:rsidR="00853D1E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z </w:t>
      </w:r>
      <w:hyperlink r:id="rId6" w:history="1">
        <w:r w:rsidR="00853D1E" w:rsidRPr="00BF7810">
          <w:rPr>
            <w:rStyle w:val="Hiperhivatkozs"/>
            <w:rFonts w:ascii="Times New Roman" w:eastAsia="Times New Roman" w:hAnsi="Times New Roman" w:cs="Times New Roman"/>
            <w:szCs w:val="24"/>
            <w:lang w:eastAsia="hu-HU"/>
          </w:rPr>
          <w:t>eurohungaricum@eurohungaricum.hu</w:t>
        </w:r>
      </w:hyperlink>
      <w:r w:rsidR="00853D1E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címre küldött levélben lehetséges</w:t>
      </w:r>
      <w:r w:rsidR="00853D1E" w:rsidRPr="00BF7810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:rsidR="001C44B5" w:rsidRPr="00BF7810" w:rsidRDefault="001C44B5" w:rsidP="00132642">
      <w:pPr>
        <w:pStyle w:val="NormlWeb"/>
        <w:numPr>
          <w:ilvl w:val="0"/>
          <w:numId w:val="2"/>
        </w:numPr>
        <w:spacing w:before="0" w:beforeAutospacing="0" w:after="0" w:afterAutospacing="0"/>
        <w:rPr>
          <w:sz w:val="22"/>
        </w:rPr>
      </w:pPr>
      <w:r w:rsidRPr="00BF7810">
        <w:rPr>
          <w:sz w:val="22"/>
        </w:rPr>
        <w:t>Ha az adott Tábor bármely okból nem kerül megrendezésre, a Szervező a befizetett díjat hiánytalanul visszatéríti, illetve a Szülő írásbeli kérése alapján az adott évben másik meghirdetett időpontra jóváírja.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Ha az adott tábor bármely o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kból nem kerül megrendezésre,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köteles azt a tábor megkezdése előtt 5 nappal közölni, esetleg más tábor időpontokat felajánlani.</w:t>
      </w:r>
    </w:p>
    <w:p w:rsidR="00BF7810" w:rsidRPr="00E16AF9" w:rsidRDefault="00BF7810" w:rsidP="00E16AF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E16AF9">
        <w:rPr>
          <w:rFonts w:ascii="Times New Roman" w:eastAsia="Times New Roman" w:hAnsi="Times New Roman" w:cs="Times New Roman"/>
          <w:szCs w:val="24"/>
          <w:lang w:eastAsia="hu-HU"/>
        </w:rPr>
        <w:t>A táborok 10 fő jelentkezése alatt nem indulnak.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Tábor házirendj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ének súlyos megsértése esetén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jogosult a tábori részvételt felmondani. Ebben az esetben a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Szülő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semmilyen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pénz visszatérítési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követelést nem támaszthat.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 Táb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orban készült képek és videók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tulajdonát képezik. A szülő előzetesen hozzájárul ahhoz, hogy a Tábor időtartama alatt olyan fénykép, csoportkép vagy videó készüljön, amelyen gyermeke is szerepel.</w:t>
      </w:r>
    </w:p>
    <w:p w:rsidR="000A0FAB" w:rsidRPr="00BF7810" w:rsidRDefault="002D0201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Táborban készített képeket az Alapítvány 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>marketing cél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okra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– elsősorban a www.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eurohungaricum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>.hu honlapon, és a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z Alapítvány F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acebook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és Instagram oldalain</w:t>
      </w:r>
      <w:r w:rsidR="000A0FAB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használhatja.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Szülő előzetesen, írásban </w:t>
      </w:r>
      <w:r w:rsidR="002D0201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(a tábori jelentkezési lap megjegyzés rovatában)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kérheti gyermekéről a képek fel nem használását.</w:t>
      </w:r>
    </w:p>
    <w:p w:rsidR="000A0FAB" w:rsidRPr="00BF7810" w:rsidRDefault="000A0FAB" w:rsidP="0013264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>A</w:t>
      </w:r>
      <w:r w:rsidR="001C44B5" w:rsidRPr="00BF7810">
        <w:rPr>
          <w:rFonts w:ascii="Times New Roman" w:eastAsia="Times New Roman" w:hAnsi="Times New Roman" w:cs="Times New Roman"/>
          <w:szCs w:val="24"/>
          <w:lang w:eastAsia="hu-HU"/>
        </w:rPr>
        <w:t>z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1C44B5" w:rsidRPr="00BF7810">
        <w:rPr>
          <w:rFonts w:ascii="Times New Roman" w:eastAsia="Times New Roman" w:hAnsi="Times New Roman" w:cs="Times New Roman"/>
          <w:szCs w:val="24"/>
          <w:lang w:eastAsia="hu-HU"/>
        </w:rPr>
        <w:t>Alapítvány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tevékenysége</w:t>
      </w:r>
      <w:r w:rsidR="001C44B5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során a felhasználók adatait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az Adatvédelmi törvény értelmében kizárólag szerződéskötési, számlázási, valamint saját egyéb marketingcéljaira használja fel. A Szülő tudomásul veszi, hogy ezen adatszolgáltatással egyidejűleg hozzájárulását adja ahhoz, hog</w:t>
      </w:r>
      <w:r w:rsidR="001C44B5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y az általa megadott adatokat az Alapítvány 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nyilvántartsa és kezelje.</w:t>
      </w:r>
    </w:p>
    <w:p w:rsidR="00BF7810" w:rsidRPr="00BF7810" w:rsidRDefault="000A0FAB" w:rsidP="00BF781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 Szülő </w:t>
      </w:r>
      <w:r w:rsidR="00132642" w:rsidRPr="00BF7810">
        <w:rPr>
          <w:rFonts w:ascii="Times New Roman" w:eastAsia="Times New Roman" w:hAnsi="Times New Roman" w:cs="Times New Roman"/>
          <w:szCs w:val="24"/>
          <w:lang w:eastAsia="hu-HU"/>
        </w:rPr>
        <w:t>a jelentkezési lap kitöltésével és e-mailben visszaküldésével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nyilatk</w:t>
      </w:r>
      <w:r w:rsidR="00853D1E" w:rsidRPr="00BF7810">
        <w:rPr>
          <w:rFonts w:ascii="Times New Roman" w:eastAsia="Times New Roman" w:hAnsi="Times New Roman" w:cs="Times New Roman"/>
          <w:szCs w:val="24"/>
          <w:lang w:eastAsia="hu-HU"/>
        </w:rPr>
        <w:t>ozik, hogy az általa kitöltött jelentkezési l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apon megadott adatok a valóságnak megfelelnek, </w:t>
      </w:r>
      <w:r w:rsidR="00132642" w:rsidRPr="00BF7810">
        <w:rPr>
          <w:rFonts w:ascii="Times New Roman" w:eastAsia="Times New Roman" w:hAnsi="Times New Roman" w:cs="Times New Roman"/>
          <w:szCs w:val="24"/>
          <w:lang w:eastAsia="hu-HU"/>
        </w:rPr>
        <w:t>a tábor tájékoztató anyagot és a</w:t>
      </w:r>
      <w:r w:rsidR="00853D1E" w:rsidRPr="00BF7810">
        <w:rPr>
          <w:rFonts w:ascii="Times New Roman" w:eastAsia="Times New Roman" w:hAnsi="Times New Roman" w:cs="Times New Roman"/>
          <w:szCs w:val="24"/>
          <w:lang w:eastAsia="hu-HU"/>
        </w:rPr>
        <w:t xml:space="preserve"> jelen ÁSZF-</w:t>
      </w:r>
      <w:r w:rsidRPr="00BF7810">
        <w:rPr>
          <w:rFonts w:ascii="Times New Roman" w:eastAsia="Times New Roman" w:hAnsi="Times New Roman" w:cs="Times New Roman"/>
          <w:szCs w:val="24"/>
          <w:lang w:eastAsia="hu-HU"/>
        </w:rPr>
        <w:t>t elolvasta és tudomásul vette.</w:t>
      </w:r>
      <w:r w:rsidR="00BF7810" w:rsidRPr="00BF7810">
        <w:rPr>
          <w:sz w:val="20"/>
          <w:lang w:eastAsia="hu-HU"/>
        </w:rPr>
        <w:tab/>
      </w:r>
    </w:p>
    <w:sectPr w:rsidR="00BF7810" w:rsidRPr="00BF7810" w:rsidSect="0070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E156A"/>
    <w:multiLevelType w:val="hybridMultilevel"/>
    <w:tmpl w:val="65A03BD0"/>
    <w:lvl w:ilvl="0" w:tplc="040E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8AA36D3"/>
    <w:multiLevelType w:val="hybridMultilevel"/>
    <w:tmpl w:val="FAC4E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B"/>
    <w:rsid w:val="000A0FAB"/>
    <w:rsid w:val="00132642"/>
    <w:rsid w:val="001C44B5"/>
    <w:rsid w:val="002D0201"/>
    <w:rsid w:val="003B2A2C"/>
    <w:rsid w:val="003C7A17"/>
    <w:rsid w:val="00524807"/>
    <w:rsid w:val="00554856"/>
    <w:rsid w:val="00682D7C"/>
    <w:rsid w:val="0070761C"/>
    <w:rsid w:val="00853D1E"/>
    <w:rsid w:val="009649C1"/>
    <w:rsid w:val="00AF08B3"/>
    <w:rsid w:val="00B60215"/>
    <w:rsid w:val="00BF5735"/>
    <w:rsid w:val="00BF7810"/>
    <w:rsid w:val="00DC4C14"/>
    <w:rsid w:val="00E16AF9"/>
    <w:rsid w:val="00E44F66"/>
    <w:rsid w:val="00F610E1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15B6"/>
  <w15:docId w15:val="{7EE01F4C-50A3-4C46-87EB-6F0074E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2A2C"/>
  </w:style>
  <w:style w:type="paragraph" w:styleId="Cmsor3">
    <w:name w:val="heading 3"/>
    <w:basedOn w:val="Norml"/>
    <w:link w:val="Cmsor3Char"/>
    <w:uiPriority w:val="9"/>
    <w:qFormat/>
    <w:rsid w:val="000A0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A0FA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0A0FA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A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0F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2D7C"/>
    <w:pPr>
      <w:ind w:left="720"/>
      <w:contextualSpacing/>
    </w:pPr>
  </w:style>
  <w:style w:type="paragraph" w:styleId="lfej">
    <w:name w:val="header"/>
    <w:basedOn w:val="Norml"/>
    <w:link w:val="lfejChar"/>
    <w:rsid w:val="00F610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610E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hungaricum@eurohungaricum.hu" TargetMode="External"/><Relationship Id="rId5" Type="http://schemas.openxmlformats.org/officeDocument/2006/relationships/hyperlink" Target="http://www.eurohungaricu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4063</Characters>
  <Application>Microsoft Office Word</Application>
  <DocSecurity>0</DocSecurity>
  <Lines>99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Réka Szilágyi-Halász</cp:lastModifiedBy>
  <cp:revision>2</cp:revision>
  <dcterms:created xsi:type="dcterms:W3CDTF">2020-04-27T14:12:00Z</dcterms:created>
  <dcterms:modified xsi:type="dcterms:W3CDTF">2020-04-27T14:12:00Z</dcterms:modified>
</cp:coreProperties>
</file>